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spacing w:after="200" w:line="288" w:lineRule="auto"/>
        <w:rPr>
          <w:rFonts w:ascii="Times New Roman" w:hAnsi="Times New Roman"/>
          <w:b w:val="1"/>
          <w:bCs w:val="1"/>
          <w:color w:val="217cb7"/>
          <w:sz w:val="30"/>
          <w:szCs w:val="30"/>
          <w:u w:color="217cb7"/>
          <w:shd w:val="clear" w:color="auto" w:fill="ffffff"/>
        </w:rPr>
      </w:pPr>
    </w:p>
    <w:p>
      <w:pPr>
        <w:pStyle w:val="Domyślne"/>
        <w:spacing w:after="200" w:line="288" w:lineRule="auto"/>
        <w:rPr>
          <w:rFonts w:ascii="Times New Roman" w:cs="Times New Roman" w:hAnsi="Times New Roman" w:eastAsia="Times New Roman"/>
          <w:b w:val="1"/>
          <w:bCs w:val="1"/>
          <w:color w:val="217cb7"/>
          <w:sz w:val="30"/>
          <w:szCs w:val="30"/>
          <w:u w:color="217cb7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 xml:space="preserve">W </w:t>
      </w:r>
      <w:r>
        <w:rPr>
          <w:rFonts w:ascii="Times New Roman" w:hAnsi="Times New Roman" w:hint="default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>owiczu Jan Pawe</w:t>
      </w:r>
      <w:r>
        <w:rPr>
          <w:rFonts w:ascii="Times New Roman" w:hAnsi="Times New Roman" w:hint="default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>II skierowa</w:t>
      </w:r>
      <w:r>
        <w:rPr>
          <w:rFonts w:ascii="Times New Roman" w:hAnsi="Times New Roman" w:hint="default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>szczeg</w:t>
      </w:r>
      <w:r>
        <w:rPr>
          <w:rFonts w:ascii="Times New Roman" w:hAnsi="Times New Roman" w:hint="default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>lne s</w:t>
      </w:r>
      <w:r>
        <w:rPr>
          <w:rFonts w:ascii="Times New Roman" w:hAnsi="Times New Roman" w:hint="default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>owa do m</w:t>
      </w:r>
      <w:r>
        <w:rPr>
          <w:rFonts w:ascii="Times New Roman" w:hAnsi="Times New Roman" w:hint="default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>odzie</w:t>
      </w:r>
      <w:r>
        <w:rPr>
          <w:rFonts w:ascii="Times New Roman" w:hAnsi="Times New Roman" w:hint="default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>y i nauczycieli. Dostrzegaj</w:t>
      </w:r>
      <w:r>
        <w:rPr>
          <w:rFonts w:ascii="Times New Roman" w:hAnsi="Times New Roman" w:hint="default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>c kryzys szko</w:t>
      </w:r>
      <w:r>
        <w:rPr>
          <w:rFonts w:ascii="Times New Roman" w:hAnsi="Times New Roman" w:hint="default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>y i wychowania jeszcze w zupe</w:t>
      </w:r>
      <w:r>
        <w:rPr>
          <w:rFonts w:ascii="Times New Roman" w:hAnsi="Times New Roman" w:hint="default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>nie inne epoce, wskaza</w:t>
      </w:r>
      <w:r>
        <w:rPr>
          <w:rFonts w:ascii="Times New Roman" w:hAnsi="Times New Roman" w:hint="default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>najwa</w:t>
      </w:r>
      <w:r>
        <w:rPr>
          <w:rFonts w:ascii="Times New Roman" w:hAnsi="Times New Roman" w:hint="default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>niejsze powinno</w:t>
      </w:r>
      <w:r>
        <w:rPr>
          <w:rFonts w:ascii="Times New Roman" w:hAnsi="Times New Roman" w:hint="default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>ci dla stanu nauczycielskiego. Jednocze</w:t>
      </w:r>
      <w:r>
        <w:rPr>
          <w:rFonts w:ascii="Times New Roman" w:hAnsi="Times New Roman" w:hint="default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>nie nakre</w:t>
      </w:r>
      <w:r>
        <w:rPr>
          <w:rFonts w:ascii="Times New Roman" w:hAnsi="Times New Roman" w:hint="default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>li</w:t>
      </w:r>
      <w:r>
        <w:rPr>
          <w:rFonts w:ascii="Times New Roman" w:hAnsi="Times New Roman" w:hint="default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>perspektywy duchowego rozwoju m</w:t>
      </w:r>
      <w:r>
        <w:rPr>
          <w:rFonts w:ascii="Times New Roman" w:hAnsi="Times New Roman" w:hint="default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>odego pokolenia i roli rodzic</w:t>
      </w:r>
      <w:r>
        <w:rPr>
          <w:rFonts w:ascii="Times New Roman" w:hAnsi="Times New Roman" w:hint="default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>w w tym procesie.</w:t>
      </w:r>
    </w:p>
    <w:p>
      <w:pPr>
        <w:pStyle w:val="Domyślne"/>
        <w:spacing w:after="200" w:line="288" w:lineRule="auto"/>
        <w:rPr>
          <w:rFonts w:ascii="Times New Roman" w:cs="Times New Roman" w:hAnsi="Times New Roman" w:eastAsia="Times New Roman"/>
          <w:b w:val="1"/>
          <w:bCs w:val="1"/>
          <w:sz w:val="30"/>
          <w:szCs w:val="30"/>
          <w:shd w:val="clear" w:color="auto" w:fill="ffffff"/>
        </w:rPr>
      </w:pPr>
    </w:p>
    <w:p>
      <w:pPr>
        <w:pStyle w:val="Domyślne"/>
        <w:spacing w:after="200" w:line="288" w:lineRule="auto"/>
        <w:rPr>
          <w:rFonts w:ascii="Times New Roman" w:cs="Times New Roman" w:hAnsi="Times New Roman" w:eastAsia="Times New Roman"/>
          <w:color w:val="202020"/>
          <w:sz w:val="30"/>
          <w:szCs w:val="30"/>
          <w:u w:color="202020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30"/>
          <w:szCs w:val="30"/>
          <w:shd w:val="clear" w:color="auto" w:fill="ffffff"/>
          <w:rtl w:val="0"/>
        </w:rPr>
        <w:t>…</w:t>
      </w:r>
      <w:r>
        <w:rPr>
          <w:rFonts w:ascii="Times New Roman" w:hAnsi="Times New Roman"/>
          <w:b w:val="1"/>
          <w:bCs w:val="1"/>
          <w:sz w:val="30"/>
          <w:szCs w:val="30"/>
          <w:shd w:val="clear" w:color="auto" w:fill="ffffff"/>
          <w:rtl w:val="0"/>
        </w:rPr>
        <w:t>)</w:t>
      </w:r>
    </w:p>
    <w:p>
      <w:pPr>
        <w:pStyle w:val="Domyślne"/>
        <w:spacing w:line="288" w:lineRule="auto"/>
        <w:jc w:val="center"/>
        <w:rPr>
          <w:rFonts w:ascii="Times New Roman" w:cs="Times New Roman" w:hAnsi="Times New Roman" w:eastAsia="Times New Roman"/>
          <w:color w:val="202020"/>
          <w:sz w:val="30"/>
          <w:szCs w:val="30"/>
          <w:u w:color="202020"/>
          <w:shd w:val="clear" w:color="auto" w:fill="ffffff"/>
        </w:rPr>
      </w:pPr>
    </w:p>
    <w:p>
      <w:pPr>
        <w:pStyle w:val="Domyślne"/>
        <w:spacing w:after="256" w:line="288" w:lineRule="auto"/>
        <w:rPr>
          <w:rFonts w:ascii="Times New Roman" w:cs="Times New Roman" w:hAnsi="Times New Roman" w:eastAsia="Times New Roman"/>
          <w:color w:val="202020"/>
          <w:sz w:val="30"/>
          <w:szCs w:val="30"/>
          <w:u w:color="202020"/>
          <w:shd w:val="clear" w:color="auto" w:fill="ffffff"/>
        </w:rPr>
      </w:pP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ty Pawe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wskazuje na wielko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…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) powo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ania. Jeste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my cz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onkami Cia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a Chrystusa, to jest Ko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cio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a, kt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ry On ustanowi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i jest jego G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ow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. W tym Ko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ciele Duch 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ty rozdziela ustawicznie swoje dary s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u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żą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  <w:lang w:val="pt-PT"/>
        </w:rPr>
        <w:t>ce do r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óż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nych pos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ug i zada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ń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. Stanowi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one wielkie bogactwo Ko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cio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a i s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u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żą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dobru wszystkich.</w:t>
      </w:r>
    </w:p>
    <w:p>
      <w:pPr>
        <w:pStyle w:val="Domyślne"/>
        <w:spacing w:line="288" w:lineRule="auto"/>
        <w:jc w:val="center"/>
        <w:rPr>
          <w:rFonts w:ascii="Times New Roman" w:cs="Times New Roman" w:hAnsi="Times New Roman" w:eastAsia="Times New Roman"/>
          <w:color w:val="202020"/>
          <w:sz w:val="30"/>
          <w:szCs w:val="30"/>
          <w:u w:color="202020"/>
          <w:shd w:val="clear" w:color="auto" w:fill="ffffff"/>
        </w:rPr>
      </w:pPr>
    </w:p>
    <w:p>
      <w:pPr>
        <w:pStyle w:val="Domyślne"/>
        <w:spacing w:after="256" w:line="288" w:lineRule="auto"/>
        <w:rPr>
          <w:rFonts w:ascii="Times New Roman" w:cs="Times New Roman" w:hAnsi="Times New Roman" w:eastAsia="Times New Roman"/>
          <w:color w:val="202020"/>
          <w:sz w:val="30"/>
          <w:szCs w:val="30"/>
          <w:u w:color="202020"/>
          <w:shd w:val="clear" w:color="auto" w:fill="ffffff"/>
        </w:rPr>
      </w:pP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Przypominaj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  <w:lang w:val="nl-NL"/>
        </w:rPr>
        <w:t>c te s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owa, my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zw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aszcza o was, drodzy rodzice. B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g obdarzy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was szczeg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lnym powo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aniem. By zachowa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ć 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ycie ludzkie na ziemi, powo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do istnienia spo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eczno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rodzinn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. To wy jeste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cie pierwszymi str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óż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ami i opiekunami 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ycia jeszcze nie narodzonego, ale ju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pocz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tego. Przyjmujcie dar 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ycia jako najwi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ksz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ą 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ask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Boga, jako Jego b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  <w:lang w:val="pt-PT"/>
        </w:rPr>
        <w:t>ogos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awie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ń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stwo dla rodziny, dla narodu i Ko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cio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  <w:lang w:val="it-IT"/>
        </w:rPr>
        <w:t xml:space="preserve">a.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Tu, z tego miejsca, wo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am do wszystkich ojc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w i matek mojej Ojczyzny i ca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ego 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wiata, do wszystkich ludzi bez wyj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tku: ka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dy cz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owiek pocz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ty w 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onie matki ma prawo do 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ycia!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Jeszcze raz powtarzam to, co wielokrotnie ju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m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em: 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«ż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ycie ludzkie jest 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te. Nikt w 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adnej sytuacji, nie mo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e ro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ci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sobie prawa do bezpo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redniego zniszczenia niewinnej istoty ludzkiej. B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g jest absolutnym Panem 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ycia cz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owieka, ukszta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towanego na Jego obraz i podobie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ń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stwo (por.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 </w:t>
      </w:r>
      <w:r>
        <w:rPr>
          <w:rFonts w:ascii="Times New Roman" w:hAnsi="Times New Roman"/>
          <w:i w:val="1"/>
          <w:iCs w:val="1"/>
          <w:color w:val="202020"/>
          <w:sz w:val="30"/>
          <w:szCs w:val="30"/>
          <w:u w:color="202020"/>
          <w:shd w:val="clear" w:color="auto" w:fill="ffffff"/>
          <w:rtl w:val="0"/>
        </w:rPr>
        <w:t>Rdz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 </w:t>
      </w:r>
      <w:r>
        <w:rPr>
          <w:rFonts w:ascii="Times New Roman" w:hAnsi="Times New Roman"/>
          <w:i w:val="1"/>
          <w:iCs w:val="1"/>
          <w:color w:val="202020"/>
          <w:sz w:val="30"/>
          <w:szCs w:val="30"/>
          <w:u w:color="202020"/>
          <w:shd w:val="clear" w:color="auto" w:fill="ffffff"/>
          <w:rtl w:val="0"/>
        </w:rPr>
        <w:t>1, 26-28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). 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ycie ludzkie ma zatem charakter 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ty i nienaruszalny, w kt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rym odzwierciedla si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nienaruszalno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samego Stw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rcy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it-IT"/>
        </w:rPr>
        <w:t xml:space="preserve">»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(por.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 </w:t>
      </w:r>
      <w:r>
        <w:rPr>
          <w:rFonts w:ascii="Times New Roman" w:hAnsi="Times New Roman"/>
          <w:i w:val="1"/>
          <w:iCs w:val="1"/>
          <w:color w:val="202020"/>
          <w:sz w:val="30"/>
          <w:szCs w:val="30"/>
          <w:u w:color="202020"/>
          <w:shd w:val="clear" w:color="auto" w:fill="ffffff"/>
          <w:rtl w:val="0"/>
          <w:lang w:val="pt-PT"/>
        </w:rPr>
        <w:t>Evangelium vitae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, 53). B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g chroni 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ycie zdecydowanym zakazem wypowiedzianym na Synaju 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fr-FR"/>
        </w:rPr>
        <w:t>«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Nie b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dziesz zabija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ł»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(</w:t>
      </w:r>
      <w:r>
        <w:rPr>
          <w:rFonts w:ascii="Times New Roman" w:hAnsi="Times New Roman"/>
          <w:i w:val="1"/>
          <w:iCs w:val="1"/>
          <w:color w:val="202020"/>
          <w:sz w:val="30"/>
          <w:szCs w:val="30"/>
          <w:u w:color="202020"/>
          <w:shd w:val="clear" w:color="auto" w:fill="ffffff"/>
          <w:rtl w:val="0"/>
        </w:rPr>
        <w:t>Wj 20, 13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). Dochowajcie wierno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ci temu przykazaniu. Kardyna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Stefan Wyszy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ń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ski, Prymas Tysi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clecia powiedzia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fr-FR"/>
        </w:rPr>
        <w:t>«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Pragniemy by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narodem 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ywych, a nie umar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ych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it-IT"/>
        </w:rPr>
        <w:t>»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.</w:t>
      </w:r>
    </w:p>
    <w:p>
      <w:pPr>
        <w:pStyle w:val="Domyślne"/>
        <w:spacing w:after="256" w:line="288" w:lineRule="auto"/>
        <w:rPr>
          <w:rFonts w:ascii="Times New Roman" w:cs="Times New Roman" w:hAnsi="Times New Roman" w:eastAsia="Times New Roman"/>
          <w:b w:val="1"/>
          <w:bCs w:val="1"/>
          <w:color w:val="202020"/>
          <w:sz w:val="30"/>
          <w:szCs w:val="30"/>
          <w:u w:color="20202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Rodzina jest powo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ana r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wnie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do wychowania swoich dzieci. Pierwszym miejscem, gdzie rozpoczyna si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proces wychowawczy m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odego cz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owieka jest dom rodzinny.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 Ka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de dziecko ma naturalne i niezbywalne prawo do posiadania w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asnej rodziny: rodzic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w i rodze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ń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stwa, w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d kt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rych rozpoznaje, 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e jest osob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potrzebuj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c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uczucia mi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ci i 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e tym uczuciem mo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e obdarza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najbli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szych. Zawsze niech b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dzie dla was przyk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adem 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ta Rodzina Nazareta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ń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ska, w kt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rej wzrasta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Chrystus przy Matce Maryi i przy opiekunie J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zefie.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Poniewa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rodzice daj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ą ż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ycie swoim dzieciom, dlatego przys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uguje im prawo do tego, by byli uznani za pierwszych i g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łó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wnych ich wychowawc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w. Oni te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maj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obowi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zek stworzenia takiej atmosfery rodzinnej, przepojonej mi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ci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i szacunkiem dla Boga i ludzi, kt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ra by sprzyja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a osobistemu i spo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ecznemu wychowaniu dzieci. Jak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e wielk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rol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ma tu do spe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nienia matka. Dzi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ki szczeg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lnie g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łę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bokiej wi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zi, jaka 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łą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czy j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z dzieckiem, mo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e skutecznie zbli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je do Chrystusa i do Ko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cio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a. Zawsze jednak oczekuje na pomoc swego m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ęż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a - ojca rodziny.</w:t>
      </w:r>
    </w:p>
    <w:p>
      <w:pPr>
        <w:pStyle w:val="Domyślne"/>
        <w:spacing w:after="256" w:line="288" w:lineRule="auto"/>
        <w:rPr>
          <w:rFonts w:ascii="Times New Roman" w:cs="Times New Roman" w:hAnsi="Times New Roman" w:eastAsia="Times New Roman"/>
          <w:color w:val="202020"/>
          <w:sz w:val="30"/>
          <w:szCs w:val="30"/>
          <w:u w:color="202020"/>
          <w:shd w:val="clear" w:color="auto" w:fill="ffffff"/>
        </w:rPr>
      </w:pP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Drodzy rodzice, dobrze wiecie, 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e nie jest 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atwo w dzisiejszych czasach stworzy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chrze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cija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ń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skie warunki potrzebne do wychowania dzieci. Musicie czyni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wszystko, aby B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  <w:lang w:val="en-US"/>
        </w:rPr>
        <w:t>g by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obecny i czczony w waszych rodzinach.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Nie zapominajcie o wsp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lnej codziennej modlitwie, zw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aszcza wieczornej; o 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towaniu niedzieli i uczestniczeniu we Mszy 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tej niedzielnej. Jeste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cie dla swoich dzieci pierwszymi nauczycielami modlitwy i cn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t chrze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cija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ń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skich i nikt was w tym nie mo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e zast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pi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ć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. Zachowujcie religijne zwyczaje i piel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gnujcie tradycj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chrze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cija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ń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sk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, uczcie dzieci szacunku dla ka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dego cz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owieka. Niech waszym najwi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kszym pragnieniem b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dzie wychowanie m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odego pokolenia w 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łą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czno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ci z Chrystusem i Ko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cio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em.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 Tylko w ten spos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b dochowacie wierno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ci waszemu powo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aniu rodzicielskiemu i potrzebom duchowym waszych dzieci.</w:t>
      </w:r>
    </w:p>
    <w:p>
      <w:pPr>
        <w:pStyle w:val="Domyślne"/>
        <w:spacing w:line="288" w:lineRule="auto"/>
        <w:rPr>
          <w:rFonts w:ascii="Times New Roman" w:cs="Times New Roman" w:hAnsi="Times New Roman" w:eastAsia="Times New Roman"/>
          <w:color w:val="202020"/>
          <w:sz w:val="30"/>
          <w:szCs w:val="30"/>
          <w:u w:color="202020"/>
          <w:shd w:val="clear" w:color="auto" w:fill="ffffff"/>
        </w:rPr>
      </w:pPr>
    </w:p>
    <w:p>
      <w:pPr>
        <w:pStyle w:val="Domyślne"/>
        <w:spacing w:after="256" w:line="288" w:lineRule="auto"/>
        <w:rPr>
          <w:rFonts w:ascii="Times New Roman" w:cs="Times New Roman" w:hAnsi="Times New Roman" w:eastAsia="Times New Roman"/>
          <w:color w:val="202020"/>
          <w:sz w:val="30"/>
          <w:szCs w:val="30"/>
          <w:u w:color="202020"/>
          <w:shd w:val="clear" w:color="auto" w:fill="ffffff"/>
        </w:rPr>
      </w:pP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3. Rodzina nie mo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e pozosta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sama w tym odpowiedzialnym obowi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zku wychowania. Potrzebuje pomocy i oczekuje jej ze strony Ko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cio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a i pa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ń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stwa. Chodzi tu nie o wyr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czanie rodziny w jej obowi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zkach, ale o harmonijne zjednoczenie wszystkich w tym wielkim zadaniu.</w:t>
      </w:r>
    </w:p>
    <w:p>
      <w:pPr>
        <w:pStyle w:val="Domyślne"/>
        <w:spacing w:after="256" w:line="288" w:lineRule="auto"/>
        <w:rPr>
          <w:rFonts w:ascii="Times New Roman" w:cs="Times New Roman" w:hAnsi="Times New Roman" w:eastAsia="Times New Roman"/>
          <w:color w:val="202020"/>
          <w:sz w:val="30"/>
          <w:szCs w:val="30"/>
          <w:u w:color="202020"/>
          <w:shd w:val="clear" w:color="auto" w:fill="ffffff"/>
        </w:rPr>
      </w:pP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Zwracam si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c do was, Bracia kap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ani i do wszystkich zaanga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owanych w katechizacj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- otwierajcie na 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cie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drzwi Ko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cio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a, aby z jego ogromnego duchowego skarbca mogli czerpa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obficie i skorzysta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wszyscy, a zw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aszcza m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ode pokolenie. Ko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ci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ół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dzisiaj w naszym kraju mo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e bez przeszk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d prowadzi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nauczanie religii w szko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ach. Min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ęł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y czasy zmaga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ń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o swobod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katechizacji. Wielu z was wie, ile to kosztowa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o ofiar i odwagi spo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ecze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ń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stwo katolickie w Polsce. Zosta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a naprawiona jedna z krzywd, kt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ra spotka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a ludzi wierz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cych w czasach systemu totalitarnego.</w:t>
      </w:r>
    </w:p>
    <w:p>
      <w:pPr>
        <w:pStyle w:val="Domyślne"/>
        <w:spacing w:after="256" w:line="288" w:lineRule="auto"/>
        <w:rPr>
          <w:rFonts w:ascii="Times New Roman" w:cs="Times New Roman" w:hAnsi="Times New Roman" w:eastAsia="Times New Roman"/>
          <w:color w:val="202020"/>
          <w:sz w:val="30"/>
          <w:szCs w:val="30"/>
          <w:u w:color="202020"/>
          <w:shd w:val="clear" w:color="auto" w:fill="ffffff"/>
        </w:rPr>
      </w:pP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To wielkie dobro, jakim jest nauczanie religii w szkole, domaga si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szczerego i odpowiedzialnego zaanga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owania. Winni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my z tego dobra jak najlepiej skorzysta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ć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. Dzi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ki katechezie Ko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ci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ół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mo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e prowadzi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swoj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dzia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alno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ewangelizacyjn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z jeszcze wi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ksz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skuteczno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ci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i w ten spos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b poszerza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zasi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g swojej misji.</w:t>
      </w:r>
    </w:p>
    <w:p>
      <w:pPr>
        <w:pStyle w:val="Domyślne"/>
        <w:spacing w:after="256" w:line="288" w:lineRule="auto"/>
        <w:rPr>
          <w:rFonts w:ascii="Times New Roman" w:cs="Times New Roman" w:hAnsi="Times New Roman" w:eastAsia="Times New Roman"/>
          <w:b w:val="1"/>
          <w:bCs w:val="1"/>
          <w:color w:val="202020"/>
          <w:sz w:val="30"/>
          <w:szCs w:val="30"/>
          <w:u w:val="single" w:color="20202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Zwracam si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wnie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do was, drodzy nauczyciele i wychowawcy. Podj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li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cie si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wielkiego zadania przekazywania wiedzy i wychowania powierzonych wam dzieci i m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odzie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y. Stoicie przed trudnym i powa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nym wezwaniem. M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odzi was potrzebuj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.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Oni poszukuj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wzorc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w, kt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re by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yby dla nich punktem odniesienia. Oczekuj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odpowiedzi na wiele zasadniczych pyta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ń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, jakie nurtuj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  <w:lang w:val="de-DE"/>
        </w:rPr>
        <w:t>ich umys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y i serca, a nade wszystko domagaj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od was przyk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 xml:space="preserve">adu 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ycia. Trzeba, aby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cie byli dla nich przyjaci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ół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mi, wiernymi towarzyszami i sprzymierze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ń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cami w m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odzie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ń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czej walce. Pomagajcie im budowa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fundamenty pod ich przysz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 xml:space="preserve">e 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ycie.</w:t>
      </w:r>
    </w:p>
    <w:p>
      <w:pPr>
        <w:pStyle w:val="Domyślne"/>
        <w:spacing w:after="256" w:line="288" w:lineRule="auto"/>
        <w:rPr>
          <w:rFonts w:ascii="Times New Roman" w:cs="Times New Roman" w:hAnsi="Times New Roman" w:eastAsia="Times New Roman"/>
          <w:color w:val="202020"/>
          <w:sz w:val="30"/>
          <w:szCs w:val="30"/>
          <w:u w:color="202020"/>
          <w:shd w:val="clear" w:color="auto" w:fill="ffffff"/>
        </w:rPr>
      </w:pP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…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)</w:t>
      </w:r>
    </w:p>
    <w:p>
      <w:pPr>
        <w:pStyle w:val="Domyślne"/>
        <w:spacing w:after="256" w:line="288" w:lineRule="auto"/>
        <w:rPr>
          <w:rFonts w:ascii="Times New Roman" w:cs="Times New Roman" w:hAnsi="Times New Roman" w:eastAsia="Times New Roman"/>
          <w:color w:val="202020"/>
          <w:sz w:val="30"/>
          <w:szCs w:val="30"/>
          <w:u w:color="202020"/>
          <w:shd w:val="clear" w:color="auto" w:fill="ffffff"/>
        </w:rPr>
      </w:pP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Potrzeba szczeg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lnej wra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liwo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ci ze strony wszystkich, kt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rzy pracuj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w szkole, aby stworzy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w niej klimat przyjaznego i otwartego dialogu.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We wszystkich szko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ach niech panuje duch kole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e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ń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stwa i wzajemnego szacunku, co by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o i jest charakterystyczne dla szko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y polskiej. Szko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a winna sta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ku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ź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ni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  <w:lang w:val="it-IT"/>
        </w:rPr>
        <w:t>cn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t spo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ecznych tak bardzo potrzebnych naszemu narodowi. Trzeba, aby ten klimat przyczyni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do tego, by dzieci i m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odzie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mog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y otwarcie przyznawa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do swoich przekona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ń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religijnych i zgodnie z nimi post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powa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ć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. Starajmy si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rozwija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i pog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łę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  <w:lang w:val="it-IT"/>
        </w:rPr>
        <w:t>bia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w sercach dzieci i m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odzie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y uczucia patriotyczne i wi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ęź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z Ojczyzn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.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 Wyczula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na dobro wsp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lne narodu i uczy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ich odpowiedzialno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  <w:lang w:val="it-IT"/>
        </w:rPr>
        <w:t>ci za przysz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ść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. Wychowanie m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odego pokolenia w duchu mi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ci Ojczyzny ma wielkie znaczenie dla przysz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ci narodu. Nie mo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na bowiem s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u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y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dobrze narodowi, nie znaj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c jego dziej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w, bogatej tradycji i kultury. Polska potrzebuje ludzi otwartych na 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wiat, ale kochaj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cych sw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j rodzinny kraj.</w:t>
      </w:r>
    </w:p>
    <w:p>
      <w:pPr>
        <w:pStyle w:val="Domyślne"/>
        <w:spacing w:after="256" w:line="288" w:lineRule="auto"/>
        <w:rPr>
          <w:rFonts w:ascii="Times New Roman" w:cs="Times New Roman" w:hAnsi="Times New Roman" w:eastAsia="Times New Roman"/>
          <w:color w:val="202020"/>
          <w:sz w:val="30"/>
          <w:szCs w:val="30"/>
          <w:u w:color="202020"/>
          <w:shd w:val="clear" w:color="auto" w:fill="ffffff"/>
        </w:rPr>
      </w:pP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Drodzy nauczyciele i wychowawcy, z uznaniem pragn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podkre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li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wasz trud, jaki wk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adacie w wychowanie m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odego pokolenia. Serdecznie wam dzi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kuj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  <w:lang w:val="it-IT"/>
        </w:rPr>
        <w:t>za t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szczeg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lnie wa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i trudn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prac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. Dzi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kuj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za wasz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u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b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Ojczy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ź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nie. Sam mam osobisty d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ug wdzi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czno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ci wobec szko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y, wobec nauczycieli i wychowawc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w, kt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rych pami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tam do dzisiaj i modl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za nich codziennie. To, co otrzyma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em w latach szkolnych, do dzisiaj owocuje w moim 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yciu.</w:t>
      </w:r>
    </w:p>
    <w:p>
      <w:pPr>
        <w:pStyle w:val="Domyślne"/>
        <w:spacing w:after="256" w:line="288" w:lineRule="auto"/>
        <w:rPr>
          <w:rFonts w:ascii="Times New Roman" w:cs="Times New Roman" w:hAnsi="Times New Roman" w:eastAsia="Times New Roman"/>
          <w:color w:val="202020"/>
          <w:sz w:val="30"/>
          <w:szCs w:val="30"/>
          <w:u w:color="202020"/>
          <w:shd w:val="clear" w:color="auto" w:fill="ffffff"/>
        </w:rPr>
      </w:pP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…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)</w:t>
      </w:r>
    </w:p>
    <w:p>
      <w:pPr>
        <w:pStyle w:val="Domyślne"/>
        <w:spacing w:line="288" w:lineRule="auto"/>
        <w:rPr>
          <w:rFonts w:ascii="Times New Roman" w:cs="Times New Roman" w:hAnsi="Times New Roman" w:eastAsia="Times New Roman"/>
          <w:color w:val="202020"/>
          <w:sz w:val="30"/>
          <w:szCs w:val="30"/>
          <w:u w:color="202020"/>
          <w:shd w:val="clear" w:color="auto" w:fill="ffffff"/>
        </w:rPr>
      </w:pPr>
    </w:p>
    <w:p>
      <w:pPr>
        <w:pStyle w:val="Domyślne"/>
        <w:spacing w:after="256" w:line="288" w:lineRule="auto"/>
        <w:rPr>
          <w:rFonts w:ascii="Times New Roman" w:cs="Times New Roman" w:hAnsi="Times New Roman" w:eastAsia="Times New Roman"/>
          <w:b w:val="1"/>
          <w:bCs w:val="1"/>
          <w:color w:val="202020"/>
          <w:sz w:val="30"/>
          <w:szCs w:val="30"/>
          <w:u w:color="20202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Drodzy ch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opcy i dziewcz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ta (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…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)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  <w:lang w:val="de-DE"/>
        </w:rPr>
        <w:t>: Papie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bardzo was kocha i zale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y mu bardzo na waszej przysz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ci, by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cie dobrze przygotowali si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do zada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ń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, jakie was czekaj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.</w:t>
      </w:r>
    </w:p>
    <w:p>
      <w:pPr>
        <w:pStyle w:val="Domyślne"/>
        <w:spacing w:after="256" w:line="288" w:lineRule="auto"/>
        <w:rPr>
          <w:rFonts w:ascii="Times New Roman" w:cs="Times New Roman" w:hAnsi="Times New Roman" w:eastAsia="Times New Roman"/>
          <w:color w:val="202020"/>
          <w:sz w:val="30"/>
          <w:szCs w:val="30"/>
          <w:u w:color="202020"/>
          <w:shd w:val="clear" w:color="auto" w:fill="ffffff"/>
        </w:rPr>
      </w:pP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Wiecie dobrze, 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e zbli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amy si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do Wielkiego Jubileuszu Roku 2000. Wielu z was mo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e zadaje sobie w zwi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zku z tym wydarzeniem pytanie: jakie b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dzie nadchodz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ce nowe tysi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clecie? Czy lepsze od tego, kt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  <w:lang w:val="da-DK"/>
        </w:rPr>
        <w:t>re si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ko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ń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czy? Czy przyniesie jakie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ś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wa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ne, pozytywne zmiany w 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wiecie, czy te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wszystko zostanie po staremu? Chc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wam powiedzie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ć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e w du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ej mierze przysz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ść 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wiata, naszej Ojczyzny i Ko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cio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a zale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y od was. Wy b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dzie t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przysz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kszta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towa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ć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, na was spoczywa wielkie zadanie budowy czas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w, kt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re nadchodz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. Rozumiecie teraz, dlaczego tak du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o powiedzia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em wcze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niej o wychowaniu m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odych ludzi.</w:t>
      </w:r>
    </w:p>
    <w:p>
      <w:pPr>
        <w:pStyle w:val="Domyślne"/>
        <w:spacing w:after="256" w:line="288" w:lineRule="auto"/>
        <w:rPr>
          <w:rFonts w:ascii="Times New Roman" w:cs="Times New Roman" w:hAnsi="Times New Roman" w:eastAsia="Times New Roman"/>
          <w:color w:val="202020"/>
          <w:sz w:val="30"/>
          <w:szCs w:val="30"/>
          <w:u w:color="20202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Nie l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kajcie si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wej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na drog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waszego powo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ania, nie l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kajcie si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szuka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prawdy o sobie i otaczaj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cym was 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wiecie. Tak bardzo bym chcia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, aby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cie wszyscy mieli w waszych domach atmosfer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prawdziwej mi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ci. B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  <w:lang w:val="de-DE"/>
        </w:rPr>
        <w:t>g da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wam rodzic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w i za ten wielki dar winni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cie Panu Bogu cz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sto dzi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kowa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ć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. Szanujcie i kochajcie waszych rodzic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w. Oni was zrodzili i wychowuj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. Rodzice s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przecie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dla was najbli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szymi przyjaci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ół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mi, u kt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rych winni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cie szuka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pomocy i rady w waszych 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yciowych problemach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. W tej chwili my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z b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lem i wielk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trosk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o tych waszych r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wie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nikach, kt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rzy nie maj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domu rodzinnego i pozbawieni s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mi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ci i ciep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a rodzic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w. Powiedzcie im, 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  <w:lang w:val="de-DE"/>
        </w:rPr>
        <w:t>e Papie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o nich pami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ta w swoich modlitwach i bardzo ich kocha.</w:t>
      </w:r>
    </w:p>
    <w:p>
      <w:pPr>
        <w:pStyle w:val="Domyślne"/>
        <w:spacing w:after="256" w:line="288" w:lineRule="auto"/>
        <w:rPr>
          <w:rFonts w:ascii="Times New Roman" w:cs="Times New Roman" w:hAnsi="Times New Roman" w:eastAsia="Times New Roman"/>
          <w:b w:val="1"/>
          <w:bCs w:val="1"/>
          <w:color w:val="202020"/>
          <w:sz w:val="30"/>
          <w:szCs w:val="30"/>
          <w:u w:color="202020"/>
          <w:shd w:val="clear" w:color="auto" w:fill="ffffff"/>
        </w:rPr>
      </w:pP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Wiek wasz jest por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ą 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ycia najbardziej korzystn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dla zasiew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w i przygotowania gruntu pod przysz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e zbiory. Im 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ywsze b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dzie zaanga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owanie, z jakim podejmiecie wasze obowi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zki, tym lepiej i skuteczniej b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dziecie spe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nia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wasze pos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annictwo w przysz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ci. Przyk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adajcie si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do nauki z wielkim zapa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em. Uczcie si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poznawa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coraz to nowe przedmioty. Wiedza bowiem otwiera horyzonty i sprzyja duchowemu rozwojowi cz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owieka.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Prawdziwie wielki jest ten cz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owiek, kt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ry chce si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czego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ś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nauczy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ć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.</w:t>
      </w:r>
    </w:p>
    <w:p>
      <w:pPr>
        <w:pStyle w:val="Domyślne"/>
        <w:spacing w:after="256" w:line="288" w:lineRule="auto"/>
        <w:rPr>
          <w:rFonts w:ascii="Times New Roman" w:cs="Times New Roman" w:hAnsi="Times New Roman" w:eastAsia="Times New Roman"/>
          <w:color w:val="202020"/>
          <w:sz w:val="30"/>
          <w:szCs w:val="30"/>
          <w:u w:color="20202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M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odo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poszukuje wzor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w i przyk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ad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w. Z pomoc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przychodzi wam sam Jezus Chrystus, kt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ry po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ci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ca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e swoje 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ycie dla dobra innych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. Ku Niemu kierujcie wzrok. Niech b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dzie obecny w waszych my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lach, podczas waszych zabaw i w waszych rozmowach.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  <w:lang w:val="en-US"/>
        </w:rPr>
        <w:t xml:space="preserve"> Z Nim winni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cie zawsze 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y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w przyja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ź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ni. Pan Jezus chce wam pom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c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. Chce by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dla was podpor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  <w:lang w:val="pt-PT"/>
        </w:rPr>
        <w:t>i umacnia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w m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odzie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ń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czej walce o zdobywanie takich cn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t, jak: wiara, mi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ść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, uczciwo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ść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, szlachetno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ść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, czysto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i wielkoduszno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ść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. Gdy b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dzie wam trudno, gdy b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dziecie w 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yciu prze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ywa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jakie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ś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niepowodzenie czy zaw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d, niech my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l wasza biegnie ku Chrystusowi, kt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  <w:lang w:val="en-US"/>
        </w:rPr>
        <w:t>ry was mi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uje i kt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ry pomaga przetrwa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ka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trudno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ść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 xml:space="preserve">.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 xml:space="preserve">Wiedzcie, 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e nie jeste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val="single" w:color="202020"/>
          <w:shd w:val="clear" w:color="auto" w:fill="ffffff"/>
          <w:rtl w:val="0"/>
        </w:rPr>
        <w:t>cie samotni.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 Towarzyszy wam Kto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, kto was nigdy nie zawiedzie. Chrystus rozumie najtajniejsze pragnienia waszego serca. On czeka na wasz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mi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 xml:space="preserve">i na wasze </w:t>
      </w:r>
      <w:r>
        <w:rPr>
          <w:rFonts w:ascii="Times New Roman" w:hAnsi="Times New Roman" w:hint="default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202020"/>
          <w:sz w:val="30"/>
          <w:szCs w:val="30"/>
          <w:u w:color="202020"/>
          <w:shd w:val="clear" w:color="auto" w:fill="ffffff"/>
          <w:rtl w:val="0"/>
        </w:rPr>
        <w:t>wiadectwo.</w:t>
      </w:r>
    </w:p>
    <w:p>
      <w:pPr>
        <w:pStyle w:val="Domyślne"/>
        <w:spacing w:line="288" w:lineRule="auto"/>
        <w:rPr>
          <w:rFonts w:ascii="Times New Roman" w:cs="Times New Roman" w:hAnsi="Times New Roman" w:eastAsia="Times New Roman"/>
          <w:color w:val="202020"/>
          <w:sz w:val="30"/>
          <w:szCs w:val="30"/>
          <w:u w:color="202020"/>
          <w:shd w:val="clear" w:color="auto" w:fill="ffffff"/>
        </w:rPr>
      </w:pP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202020"/>
          <w:sz w:val="30"/>
          <w:szCs w:val="30"/>
          <w:u w:color="202020"/>
          <w:shd w:val="clear" w:color="auto" w:fill="ffffff"/>
          <w:rtl w:val="0"/>
        </w:rPr>
        <w:t>…</w:t>
      </w:r>
      <w:r>
        <w:rPr>
          <w:rFonts w:ascii="Times New Roman" w:hAnsi="Times New Roman"/>
          <w:color w:val="202020"/>
          <w:sz w:val="30"/>
          <w:szCs w:val="30"/>
          <w:u w:color="202020"/>
          <w:shd w:val="clear" w:color="auto" w:fill="ffffff"/>
          <w:rtl w:val="0"/>
        </w:rPr>
        <w:t>)</w:t>
      </w:r>
    </w:p>
    <w:p>
      <w:pPr>
        <w:pStyle w:val="Domyślne"/>
        <w:spacing w:after="256" w:line="288" w:lineRule="auto"/>
        <w:rPr>
          <w:rFonts w:ascii="Times New Roman" w:cs="Times New Roman" w:hAnsi="Times New Roman" w:eastAsia="Times New Roman"/>
          <w:color w:val="202020"/>
          <w:sz w:val="30"/>
          <w:szCs w:val="30"/>
          <w:u w:color="202020"/>
          <w:shd w:val="clear" w:color="auto" w:fill="ffffff"/>
        </w:rPr>
      </w:pPr>
    </w:p>
    <w:p>
      <w:pPr>
        <w:pStyle w:val="Domyślne"/>
        <w:spacing w:after="200" w:line="288" w:lineRule="auto"/>
      </w:pPr>
      <w:r>
        <w:rPr>
          <w:rFonts w:ascii="Times New Roman" w:hAnsi="Times New Roman" w:hint="default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17cb7"/>
          <w:sz w:val="30"/>
          <w:szCs w:val="30"/>
          <w:u w:color="217cb7"/>
          <w:shd w:val="clear" w:color="auto" w:fill="ffffff"/>
          <w:rtl w:val="0"/>
        </w:rPr>
        <w:t>OWICZ 14.06.1999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